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0B81" w14:textId="2CD8DB93" w:rsidR="008A2AAE" w:rsidRPr="0008316E" w:rsidRDefault="008A2AAE" w:rsidP="00127BB8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14:paraId="43FB234A" w14:textId="587546F5" w:rsidR="008A2AAE" w:rsidRDefault="00197460" w:rsidP="00A35A1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4C9" wp14:editId="6C0D61F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873760"/>
                <wp:effectExtent l="19050" t="19050" r="0" b="254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873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95BD05" w14:textId="77777777" w:rsidR="008A2AAE" w:rsidRPr="0008316E" w:rsidRDefault="008A2AAE" w:rsidP="00A35A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14:paraId="46815995" w14:textId="32E1E18B" w:rsidR="008A2AAE" w:rsidRPr="00994FC8" w:rsidRDefault="008A2AAE" w:rsidP="00B902C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απόσπαση στη </w:t>
                            </w:r>
                            <w:r w:rsidR="00B902CC">
                              <w:rPr>
                                <w:b/>
                              </w:rPr>
                              <w:t xml:space="preserve">Διεύθυνση </w:t>
                            </w:r>
                            <w:r w:rsidR="0034398C">
                              <w:rPr>
                                <w:b/>
                              </w:rPr>
                              <w:t>Οικονομικών Υπηρεσιών</w:t>
                            </w:r>
                            <w:r w:rsidR="00B902CC">
                              <w:rPr>
                                <w:b/>
                              </w:rPr>
                              <w:t xml:space="preserve"> της </w:t>
                            </w:r>
                            <w:r w:rsidRPr="0008316E">
                              <w:rPr>
                                <w:b/>
                              </w:rPr>
                              <w:t>Γενική</w:t>
                            </w:r>
                            <w:r w:rsidR="00B902CC">
                              <w:rPr>
                                <w:b/>
                              </w:rPr>
                              <w:t>ς</w:t>
                            </w:r>
                            <w:r w:rsidRPr="0008316E">
                              <w:rPr>
                                <w:b/>
                              </w:rPr>
                              <w:t xml:space="preserve"> Διεύθυνση</w:t>
                            </w:r>
                            <w:r w:rsidR="00B902CC">
                              <w:rPr>
                                <w:b/>
                              </w:rPr>
                              <w:t>ς</w:t>
                            </w:r>
                            <w:r w:rsidRPr="0008316E">
                              <w:rPr>
                                <w:b/>
                              </w:rPr>
                              <w:t xml:space="preserve"> Οικονομικών και Διοικητικών Υπηρεσιών και Ηλεκτρονικής </w:t>
                            </w:r>
                            <w:r w:rsidR="00B902CC">
                              <w:rPr>
                                <w:b/>
                              </w:rPr>
                              <w:t xml:space="preserve"> </w:t>
                            </w:r>
                            <w:r w:rsidRPr="0008316E">
                              <w:rPr>
                                <w:b/>
                              </w:rPr>
                              <w:t xml:space="preserve">Διακυβέρνησης </w:t>
                            </w:r>
                            <w:r w:rsidRPr="0008316E">
                              <w:t xml:space="preserve">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 w:rsidRPr="0008316E">
                              <w:rPr>
                                <w:b/>
                              </w:rPr>
                              <w:t xml:space="preserve"> ……………………………….…….. Προκήρυξης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2634C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14:paraId="7795BD05" w14:textId="77777777" w:rsidR="008A2AAE" w:rsidRPr="0008316E" w:rsidRDefault="008A2AAE" w:rsidP="00A35A1A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14:paraId="46815995" w14:textId="32E1E18B" w:rsidR="008A2AAE" w:rsidRPr="00994FC8" w:rsidRDefault="008A2AAE" w:rsidP="00B902CC">
                      <w:pPr>
                        <w:jc w:val="both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απόσπαση στη </w:t>
                      </w:r>
                      <w:r w:rsidR="00B902CC">
                        <w:rPr>
                          <w:b/>
                        </w:rPr>
                        <w:t xml:space="preserve">Διεύθυνση </w:t>
                      </w:r>
                      <w:r w:rsidR="0034398C">
                        <w:rPr>
                          <w:b/>
                        </w:rPr>
                        <w:t>Οικονομικών Υπηρεσιών</w:t>
                      </w:r>
                      <w:r w:rsidR="00B902CC">
                        <w:rPr>
                          <w:b/>
                        </w:rPr>
                        <w:t xml:space="preserve"> της </w:t>
                      </w:r>
                      <w:r w:rsidRPr="0008316E">
                        <w:rPr>
                          <w:b/>
                        </w:rPr>
                        <w:t>Γενική</w:t>
                      </w:r>
                      <w:r w:rsidR="00B902CC">
                        <w:rPr>
                          <w:b/>
                        </w:rPr>
                        <w:t>ς</w:t>
                      </w:r>
                      <w:r w:rsidRPr="0008316E">
                        <w:rPr>
                          <w:b/>
                        </w:rPr>
                        <w:t xml:space="preserve"> Διεύθυνση</w:t>
                      </w:r>
                      <w:r w:rsidR="00B902CC">
                        <w:rPr>
                          <w:b/>
                        </w:rPr>
                        <w:t>ς</w:t>
                      </w:r>
                      <w:r w:rsidRPr="0008316E">
                        <w:rPr>
                          <w:b/>
                        </w:rPr>
                        <w:t xml:space="preserve"> Οικονομικών και Διοικητικών Υπηρεσιών και Ηλεκτρονικής </w:t>
                      </w:r>
                      <w:r w:rsidR="00B902CC">
                        <w:rPr>
                          <w:b/>
                        </w:rPr>
                        <w:t xml:space="preserve"> </w:t>
                      </w:r>
                      <w:r w:rsidRPr="0008316E">
                        <w:rPr>
                          <w:b/>
                        </w:rPr>
                        <w:t xml:space="preserve">Διακυβέρνησης </w:t>
                      </w:r>
                      <w:r w:rsidRPr="0008316E">
                        <w:t xml:space="preserve">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 w:rsidRPr="0008316E">
                        <w:rPr>
                          <w:b/>
                        </w:rPr>
                        <w:t xml:space="preserve"> ……………………………….…….. Προκήρυξης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5960B" w14:textId="77777777" w:rsidR="008A2AAE" w:rsidRDefault="008A2AAE" w:rsidP="00A35A1A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14:paraId="63D9D466" w14:textId="77777777" w:rsidR="008A2AAE" w:rsidRDefault="008A2AAE" w:rsidP="00A35A1A">
      <w:r>
        <w:tab/>
      </w:r>
      <w:r>
        <w:tab/>
        <w:t>Γενική Διεύθυνση Οικονομικών και Διοικητικών</w:t>
      </w:r>
    </w:p>
    <w:p w14:paraId="36B633EF" w14:textId="77777777" w:rsidR="008A2AAE" w:rsidRDefault="008A2AAE" w:rsidP="00A35A1A">
      <w:pPr>
        <w:ind w:left="720" w:firstLine="720"/>
      </w:pPr>
      <w:r>
        <w:t xml:space="preserve">Υπηρεσιών και Ηλεκτρονικής Διακυβέρνησης </w:t>
      </w:r>
    </w:p>
    <w:p w14:paraId="06F31A5D" w14:textId="77777777" w:rsidR="008A2AAE" w:rsidRDefault="008A2AAE" w:rsidP="00A35A1A"/>
    <w:p w14:paraId="374720A7" w14:textId="77777777" w:rsidR="008A2AAE" w:rsidRDefault="008A2AAE" w:rsidP="00A35A1A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14:paraId="3EBC695B" w14:textId="77777777" w:rsidR="008A2AAE" w:rsidRDefault="008A2AAE" w:rsidP="00A35A1A"/>
    <w:p w14:paraId="5D2294DC" w14:textId="1C9D6017" w:rsidR="008A2AAE" w:rsidRDefault="00197460" w:rsidP="00A35A1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3D55D" wp14:editId="64F16ADC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0D5D31" w14:textId="77777777" w:rsidR="008A2AAE" w:rsidRPr="0008316E" w:rsidRDefault="008A2AAE" w:rsidP="00A35A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C3D55D"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14:paraId="730D5D31" w14:textId="77777777" w:rsidR="008A2AAE" w:rsidRPr="0008316E" w:rsidRDefault="008A2AAE" w:rsidP="00A35A1A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59CBB" w14:textId="77777777" w:rsidR="008A2AAE" w:rsidRDefault="008A2AAE" w:rsidP="00A35A1A"/>
    <w:p w14:paraId="5C4A7F7C" w14:textId="77777777" w:rsidR="008A2AAE" w:rsidRDefault="008A2AAE" w:rsidP="00A35A1A"/>
    <w:p w14:paraId="310991D0" w14:textId="77777777" w:rsidR="008A2AAE" w:rsidRDefault="008A2AAE" w:rsidP="00A35A1A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14:paraId="572BA344" w14:textId="77777777" w:rsidR="008A2AAE" w:rsidRDefault="008A2AAE" w:rsidP="00A35A1A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14:paraId="40234537" w14:textId="77777777" w:rsidR="008A2AAE" w:rsidRPr="00FD76C6" w:rsidRDefault="008A2AAE" w:rsidP="00A35A1A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14:paraId="24231CD5" w14:textId="77777777" w:rsidR="008A2AAE" w:rsidRPr="001065C7" w:rsidRDefault="008A2AAE" w:rsidP="00A35A1A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14:paraId="7215E6A6" w14:textId="77777777" w:rsidR="008A2AAE" w:rsidRPr="001065C7" w:rsidRDefault="008A2AAE" w:rsidP="00A35A1A"/>
    <w:p w14:paraId="4D3E7540" w14:textId="77777777" w:rsidR="008A2AAE" w:rsidRDefault="008A2AAE" w:rsidP="00A35A1A"/>
    <w:p w14:paraId="7024F755" w14:textId="67D9A1ED" w:rsidR="008A2AAE" w:rsidRDefault="00197460" w:rsidP="00A35A1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D4287" wp14:editId="3228F206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0" b="825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3B110C" w14:textId="77777777" w:rsidR="008A2AAE" w:rsidRPr="00000706" w:rsidRDefault="008A2AAE" w:rsidP="00A35A1A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DD4287"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14:paraId="0A3B110C" w14:textId="77777777" w:rsidR="008A2AAE" w:rsidRPr="00000706" w:rsidRDefault="008A2AAE" w:rsidP="00A35A1A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164F9" w14:textId="77777777" w:rsidR="008A2AAE" w:rsidRDefault="008A2AAE" w:rsidP="00A35A1A"/>
    <w:p w14:paraId="62FB9047" w14:textId="77777777" w:rsidR="008A2AAE" w:rsidRDefault="008A2AAE" w:rsidP="00A35A1A"/>
    <w:p w14:paraId="67DADC3E" w14:textId="77777777" w:rsidR="008A2AAE" w:rsidRDefault="008A2AAE" w:rsidP="00A35A1A"/>
    <w:p w14:paraId="5240184E" w14:textId="77777777" w:rsidR="008A2AAE" w:rsidRDefault="008A2AAE" w:rsidP="00A35A1A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14:paraId="7FF143BF" w14:textId="77777777" w:rsidR="008A2AAE" w:rsidRDefault="008A2AAE" w:rsidP="00A35A1A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14:paraId="65C0E74D" w14:textId="77777777" w:rsidR="008A2AAE" w:rsidRDefault="008A2AAE" w:rsidP="00A35A1A">
      <w:pPr>
        <w:spacing w:line="360" w:lineRule="auto"/>
      </w:pPr>
      <w:r>
        <w:t xml:space="preserve">Εργασιακή Σχέση: Μόνιμος / ΙΔΑΧ </w:t>
      </w:r>
    </w:p>
    <w:p w14:paraId="34766AFC" w14:textId="77777777" w:rsidR="008A2AAE" w:rsidRDefault="008A2AAE" w:rsidP="00A35A1A">
      <w:pPr>
        <w:spacing w:line="360" w:lineRule="auto"/>
      </w:pPr>
      <w:r w:rsidRPr="00376E31">
        <w:t>Θέση:</w:t>
      </w:r>
      <w:r>
        <w:t xml:space="preserve"> ………………………. </w:t>
      </w:r>
      <w:proofErr w:type="spellStart"/>
      <w:r>
        <w:t>Κατηγ</w:t>
      </w:r>
      <w:proofErr w:type="spellEnd"/>
      <w:r>
        <w:t>./</w:t>
      </w:r>
      <w:proofErr w:type="spellStart"/>
      <w:r>
        <w:t>βαθμ</w:t>
      </w:r>
      <w:proofErr w:type="spellEnd"/>
      <w:r>
        <w:t xml:space="preserve">./κλάδος-ειδικότητα: …………./…………./………………………… </w:t>
      </w:r>
    </w:p>
    <w:p w14:paraId="3DF3229C" w14:textId="77777777" w:rsidR="008A2AAE" w:rsidRDefault="008A2AAE" w:rsidP="00A35A1A">
      <w:pPr>
        <w:spacing w:line="360" w:lineRule="auto"/>
      </w:pPr>
      <w:r>
        <w:t>Ημερομηνία διορισμού/Μετάταξης: ………../………../…………………</w:t>
      </w:r>
    </w:p>
    <w:p w14:paraId="33838514" w14:textId="77777777" w:rsidR="008A2AAE" w:rsidRDefault="008A2AAE" w:rsidP="00A35A1A"/>
    <w:p w14:paraId="579511E7" w14:textId="77777777" w:rsidR="008A2AAE" w:rsidRDefault="008A2AAE" w:rsidP="00A35A1A">
      <w:pPr>
        <w:jc w:val="right"/>
      </w:pPr>
      <w:r>
        <w:t>ΗΜΕΡΟΜΗΝΙΑ: ………../………../………………</w:t>
      </w:r>
    </w:p>
    <w:p w14:paraId="0CDCA942" w14:textId="77777777" w:rsidR="008A2AAE" w:rsidRPr="00FD76C6" w:rsidRDefault="008A2AAE" w:rsidP="00A35A1A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……………………………..</w:t>
      </w:r>
    </w:p>
    <w:p w14:paraId="0855F064" w14:textId="77777777" w:rsidR="008A2AAE" w:rsidRDefault="008A2AAE" w:rsidP="00A35A1A">
      <w:pPr>
        <w:jc w:val="both"/>
      </w:pPr>
      <w:bookmarkStart w:id="0" w:name="_GoBack"/>
      <w:bookmarkEnd w:id="0"/>
    </w:p>
    <w:sectPr w:rsidR="008A2AAE" w:rsidSect="001F7672">
      <w:footerReference w:type="even" r:id="rId7"/>
      <w:footerReference w:type="default" r:id="rId8"/>
      <w:type w:val="continuous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4557" w16cex:dateUtc="2020-06-21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9CF6" w14:textId="77777777" w:rsidR="0046514B" w:rsidRDefault="0046514B" w:rsidP="00786F0A">
      <w:r>
        <w:separator/>
      </w:r>
    </w:p>
  </w:endnote>
  <w:endnote w:type="continuationSeparator" w:id="0">
    <w:p w14:paraId="128B5670" w14:textId="77777777" w:rsidR="0046514B" w:rsidRDefault="0046514B" w:rsidP="007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2F72" w14:textId="77777777" w:rsidR="008A2AAE" w:rsidRDefault="008A2AAE" w:rsidP="00A73A6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A00780" w14:textId="77777777" w:rsidR="008A2AAE" w:rsidRDefault="008A2AAE" w:rsidP="00E553F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4342" w14:textId="1C44295F" w:rsidR="008A2AAE" w:rsidRDefault="008A2AAE" w:rsidP="00A73A6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7BB8">
      <w:rPr>
        <w:rStyle w:val="ae"/>
        <w:noProof/>
      </w:rPr>
      <w:t>1</w:t>
    </w:r>
    <w:r>
      <w:rPr>
        <w:rStyle w:val="ae"/>
      </w:rPr>
      <w:fldChar w:fldCharType="end"/>
    </w:r>
  </w:p>
  <w:p w14:paraId="0380FD11" w14:textId="77777777" w:rsidR="008A2AAE" w:rsidRDefault="008A2AAE" w:rsidP="00E553F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0FAE" w14:textId="77777777" w:rsidR="0046514B" w:rsidRDefault="0046514B" w:rsidP="00786F0A">
      <w:r>
        <w:separator/>
      </w:r>
    </w:p>
  </w:footnote>
  <w:footnote w:type="continuationSeparator" w:id="0">
    <w:p w14:paraId="0123E8CC" w14:textId="77777777" w:rsidR="0046514B" w:rsidRDefault="0046514B" w:rsidP="007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A52189"/>
    <w:multiLevelType w:val="hybridMultilevel"/>
    <w:tmpl w:val="905EF3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F767D"/>
    <w:multiLevelType w:val="hybridMultilevel"/>
    <w:tmpl w:val="234090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435B4F"/>
    <w:multiLevelType w:val="hybridMultilevel"/>
    <w:tmpl w:val="BB44D210"/>
    <w:lvl w:ilvl="0" w:tplc="C886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72E88"/>
    <w:multiLevelType w:val="multilevel"/>
    <w:tmpl w:val="C088CE32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C4420A2"/>
    <w:multiLevelType w:val="hybridMultilevel"/>
    <w:tmpl w:val="7820FBA2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60A36"/>
    <w:multiLevelType w:val="hybridMultilevel"/>
    <w:tmpl w:val="1D14EF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733738"/>
    <w:multiLevelType w:val="multilevel"/>
    <w:tmpl w:val="4C56E5A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C0026C"/>
    <w:multiLevelType w:val="multilevel"/>
    <w:tmpl w:val="20EEC58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27BB1"/>
    <w:multiLevelType w:val="hybridMultilevel"/>
    <w:tmpl w:val="EE8AC7B0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A971A7"/>
    <w:multiLevelType w:val="hybridMultilevel"/>
    <w:tmpl w:val="567C4970"/>
    <w:lvl w:ilvl="0" w:tplc="F90029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2C7B"/>
    <w:multiLevelType w:val="hybridMultilevel"/>
    <w:tmpl w:val="23B4331C"/>
    <w:lvl w:ilvl="0" w:tplc="97D65B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0B44"/>
    <w:multiLevelType w:val="hybridMultilevel"/>
    <w:tmpl w:val="4DA2D58C"/>
    <w:lvl w:ilvl="0" w:tplc="407402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B831EB"/>
    <w:multiLevelType w:val="hybridMultilevel"/>
    <w:tmpl w:val="4006913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014D8"/>
    <w:multiLevelType w:val="hybridMultilevel"/>
    <w:tmpl w:val="AA18D5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9D3470"/>
    <w:multiLevelType w:val="multilevel"/>
    <w:tmpl w:val="F9D28D8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F3CDD"/>
    <w:multiLevelType w:val="hybridMultilevel"/>
    <w:tmpl w:val="A6EEA6A4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449730C"/>
    <w:multiLevelType w:val="hybridMultilevel"/>
    <w:tmpl w:val="BFCEEE54"/>
    <w:lvl w:ilvl="0" w:tplc="C88633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Book Antiqua" w:hAnsi="Book Antiqua" w:cs="Times New Roman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82DDB"/>
    <w:multiLevelType w:val="hybridMultilevel"/>
    <w:tmpl w:val="4CA253C0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02F4B"/>
    <w:multiLevelType w:val="hybridMultilevel"/>
    <w:tmpl w:val="3F6222D0"/>
    <w:lvl w:ilvl="0" w:tplc="8A322DAC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32"/>
  </w:num>
  <w:num w:numId="8">
    <w:abstractNumId w:val="23"/>
  </w:num>
  <w:num w:numId="9">
    <w:abstractNumId w:val="38"/>
  </w:num>
  <w:num w:numId="10">
    <w:abstractNumId w:val="16"/>
  </w:num>
  <w:num w:numId="11">
    <w:abstractNumId w:val="28"/>
  </w:num>
  <w:num w:numId="12">
    <w:abstractNumId w:val="3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37"/>
  </w:num>
  <w:num w:numId="26">
    <w:abstractNumId w:val="14"/>
  </w:num>
  <w:num w:numId="27">
    <w:abstractNumId w:val="33"/>
  </w:num>
  <w:num w:numId="28">
    <w:abstractNumId w:val="18"/>
  </w:num>
  <w:num w:numId="29">
    <w:abstractNumId w:val="21"/>
  </w:num>
  <w:num w:numId="30">
    <w:abstractNumId w:val="29"/>
  </w:num>
  <w:num w:numId="31">
    <w:abstractNumId w:val="30"/>
  </w:num>
  <w:num w:numId="32">
    <w:abstractNumId w:val="35"/>
  </w:num>
  <w:num w:numId="33">
    <w:abstractNumId w:val="11"/>
  </w:num>
  <w:num w:numId="34">
    <w:abstractNumId w:val="27"/>
  </w:num>
  <w:num w:numId="35">
    <w:abstractNumId w:val="15"/>
  </w:num>
  <w:num w:numId="36">
    <w:abstractNumId w:val="17"/>
  </w:num>
  <w:num w:numId="37">
    <w:abstractNumId w:val="25"/>
  </w:num>
  <w:num w:numId="38">
    <w:abstractNumId w:val="31"/>
  </w:num>
  <w:num w:numId="39">
    <w:abstractNumId w:val="26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8"/>
    <w:rsid w:val="00000706"/>
    <w:rsid w:val="000020FD"/>
    <w:rsid w:val="00007012"/>
    <w:rsid w:val="000103E2"/>
    <w:rsid w:val="000247BA"/>
    <w:rsid w:val="00040B5B"/>
    <w:rsid w:val="00061762"/>
    <w:rsid w:val="00064254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D3713"/>
    <w:rsid w:val="000D45AD"/>
    <w:rsid w:val="000E0382"/>
    <w:rsid w:val="000E3463"/>
    <w:rsid w:val="000E42E7"/>
    <w:rsid w:val="000E6FC5"/>
    <w:rsid w:val="000F15F0"/>
    <w:rsid w:val="000F4E32"/>
    <w:rsid w:val="000F5F21"/>
    <w:rsid w:val="00105B35"/>
    <w:rsid w:val="001065C7"/>
    <w:rsid w:val="00111D64"/>
    <w:rsid w:val="00127BB8"/>
    <w:rsid w:val="00131799"/>
    <w:rsid w:val="00140FC9"/>
    <w:rsid w:val="00150B28"/>
    <w:rsid w:val="00163C4D"/>
    <w:rsid w:val="001655C6"/>
    <w:rsid w:val="001730D0"/>
    <w:rsid w:val="00180AD1"/>
    <w:rsid w:val="0019496A"/>
    <w:rsid w:val="00195F97"/>
    <w:rsid w:val="00196311"/>
    <w:rsid w:val="00196D47"/>
    <w:rsid w:val="00197460"/>
    <w:rsid w:val="001B152F"/>
    <w:rsid w:val="001B3D6B"/>
    <w:rsid w:val="001B4588"/>
    <w:rsid w:val="001C1294"/>
    <w:rsid w:val="001C2907"/>
    <w:rsid w:val="001C641E"/>
    <w:rsid w:val="001C65D7"/>
    <w:rsid w:val="001C76D7"/>
    <w:rsid w:val="001D08AB"/>
    <w:rsid w:val="001D192F"/>
    <w:rsid w:val="001E1003"/>
    <w:rsid w:val="001E5C21"/>
    <w:rsid w:val="001E6F6B"/>
    <w:rsid w:val="001F0014"/>
    <w:rsid w:val="001F042B"/>
    <w:rsid w:val="001F7672"/>
    <w:rsid w:val="00200B92"/>
    <w:rsid w:val="00204B50"/>
    <w:rsid w:val="00206079"/>
    <w:rsid w:val="00206E42"/>
    <w:rsid w:val="002323AA"/>
    <w:rsid w:val="002335EF"/>
    <w:rsid w:val="0024029D"/>
    <w:rsid w:val="002454DC"/>
    <w:rsid w:val="00261159"/>
    <w:rsid w:val="00275BF6"/>
    <w:rsid w:val="00276088"/>
    <w:rsid w:val="002760CC"/>
    <w:rsid w:val="002871DC"/>
    <w:rsid w:val="00297B0A"/>
    <w:rsid w:val="002A392C"/>
    <w:rsid w:val="002B1031"/>
    <w:rsid w:val="002B6DD2"/>
    <w:rsid w:val="002F173A"/>
    <w:rsid w:val="002F3A2B"/>
    <w:rsid w:val="002F5345"/>
    <w:rsid w:val="00302178"/>
    <w:rsid w:val="00307B75"/>
    <w:rsid w:val="0031618B"/>
    <w:rsid w:val="00317734"/>
    <w:rsid w:val="00321783"/>
    <w:rsid w:val="00331037"/>
    <w:rsid w:val="0033213A"/>
    <w:rsid w:val="00332F7F"/>
    <w:rsid w:val="00341848"/>
    <w:rsid w:val="00343534"/>
    <w:rsid w:val="0034398C"/>
    <w:rsid w:val="0034639B"/>
    <w:rsid w:val="003473EF"/>
    <w:rsid w:val="00356FF2"/>
    <w:rsid w:val="00376E31"/>
    <w:rsid w:val="0037730A"/>
    <w:rsid w:val="00381684"/>
    <w:rsid w:val="0039278D"/>
    <w:rsid w:val="00395499"/>
    <w:rsid w:val="003A0E14"/>
    <w:rsid w:val="003A16CA"/>
    <w:rsid w:val="003B0199"/>
    <w:rsid w:val="003B2F00"/>
    <w:rsid w:val="003B4454"/>
    <w:rsid w:val="003B49C6"/>
    <w:rsid w:val="003B7263"/>
    <w:rsid w:val="003C344E"/>
    <w:rsid w:val="003D3F3B"/>
    <w:rsid w:val="003D50B9"/>
    <w:rsid w:val="003F3502"/>
    <w:rsid w:val="00402D9B"/>
    <w:rsid w:val="00405584"/>
    <w:rsid w:val="00410DDC"/>
    <w:rsid w:val="00410F99"/>
    <w:rsid w:val="004116AF"/>
    <w:rsid w:val="004140AC"/>
    <w:rsid w:val="004147F5"/>
    <w:rsid w:val="00422561"/>
    <w:rsid w:val="00422EF2"/>
    <w:rsid w:val="0043530D"/>
    <w:rsid w:val="004354EA"/>
    <w:rsid w:val="004407F4"/>
    <w:rsid w:val="00442885"/>
    <w:rsid w:val="00442AEF"/>
    <w:rsid w:val="00455F0E"/>
    <w:rsid w:val="0046514B"/>
    <w:rsid w:val="0047122F"/>
    <w:rsid w:val="0049141C"/>
    <w:rsid w:val="004A63E7"/>
    <w:rsid w:val="004B3506"/>
    <w:rsid w:val="004B653A"/>
    <w:rsid w:val="004C48F1"/>
    <w:rsid w:val="004C6B67"/>
    <w:rsid w:val="004D1292"/>
    <w:rsid w:val="004D3CC2"/>
    <w:rsid w:val="004D55FA"/>
    <w:rsid w:val="004E62B9"/>
    <w:rsid w:val="004E6515"/>
    <w:rsid w:val="004F6B90"/>
    <w:rsid w:val="005054B9"/>
    <w:rsid w:val="0053088C"/>
    <w:rsid w:val="005368F7"/>
    <w:rsid w:val="00544900"/>
    <w:rsid w:val="00546B3A"/>
    <w:rsid w:val="00556855"/>
    <w:rsid w:val="005621C8"/>
    <w:rsid w:val="0056459D"/>
    <w:rsid w:val="00566AA6"/>
    <w:rsid w:val="0058486F"/>
    <w:rsid w:val="00587C09"/>
    <w:rsid w:val="005908BA"/>
    <w:rsid w:val="00594E7C"/>
    <w:rsid w:val="005A672B"/>
    <w:rsid w:val="005A67AA"/>
    <w:rsid w:val="005B77F1"/>
    <w:rsid w:val="005B7BDA"/>
    <w:rsid w:val="005C7B2D"/>
    <w:rsid w:val="005D12B8"/>
    <w:rsid w:val="005D2257"/>
    <w:rsid w:val="005D5F5F"/>
    <w:rsid w:val="005E73E0"/>
    <w:rsid w:val="005F177F"/>
    <w:rsid w:val="005F6CD6"/>
    <w:rsid w:val="005F6D87"/>
    <w:rsid w:val="0062025A"/>
    <w:rsid w:val="00631336"/>
    <w:rsid w:val="00631660"/>
    <w:rsid w:val="0064183D"/>
    <w:rsid w:val="006475A5"/>
    <w:rsid w:val="00656D9D"/>
    <w:rsid w:val="006570EC"/>
    <w:rsid w:val="00673163"/>
    <w:rsid w:val="00683921"/>
    <w:rsid w:val="00692963"/>
    <w:rsid w:val="006932C7"/>
    <w:rsid w:val="006B39C0"/>
    <w:rsid w:val="006B6E5B"/>
    <w:rsid w:val="006C0D37"/>
    <w:rsid w:val="006D198E"/>
    <w:rsid w:val="006D7C1A"/>
    <w:rsid w:val="006E4A7A"/>
    <w:rsid w:val="006F5EED"/>
    <w:rsid w:val="00700AA5"/>
    <w:rsid w:val="0070707E"/>
    <w:rsid w:val="007111FB"/>
    <w:rsid w:val="0071347A"/>
    <w:rsid w:val="00723943"/>
    <w:rsid w:val="00730277"/>
    <w:rsid w:val="00740A6D"/>
    <w:rsid w:val="00743236"/>
    <w:rsid w:val="00751616"/>
    <w:rsid w:val="00760E5E"/>
    <w:rsid w:val="00773B29"/>
    <w:rsid w:val="0077464E"/>
    <w:rsid w:val="00776789"/>
    <w:rsid w:val="00781809"/>
    <w:rsid w:val="00782B3C"/>
    <w:rsid w:val="00783ADF"/>
    <w:rsid w:val="00786F0A"/>
    <w:rsid w:val="00790B87"/>
    <w:rsid w:val="007B524D"/>
    <w:rsid w:val="007B5289"/>
    <w:rsid w:val="007C50A0"/>
    <w:rsid w:val="007C640C"/>
    <w:rsid w:val="007C69A1"/>
    <w:rsid w:val="007E04F8"/>
    <w:rsid w:val="007E304F"/>
    <w:rsid w:val="007E458D"/>
    <w:rsid w:val="008012D7"/>
    <w:rsid w:val="00826FEC"/>
    <w:rsid w:val="0083687B"/>
    <w:rsid w:val="008368BA"/>
    <w:rsid w:val="0086099D"/>
    <w:rsid w:val="008646EE"/>
    <w:rsid w:val="00867BD5"/>
    <w:rsid w:val="008724F9"/>
    <w:rsid w:val="008813BD"/>
    <w:rsid w:val="00885E00"/>
    <w:rsid w:val="00887660"/>
    <w:rsid w:val="008A2AAE"/>
    <w:rsid w:val="008A444A"/>
    <w:rsid w:val="008B3A1D"/>
    <w:rsid w:val="008B4C36"/>
    <w:rsid w:val="008B7170"/>
    <w:rsid w:val="008C39D1"/>
    <w:rsid w:val="008F0429"/>
    <w:rsid w:val="008F643F"/>
    <w:rsid w:val="00904F7B"/>
    <w:rsid w:val="00913D57"/>
    <w:rsid w:val="00915297"/>
    <w:rsid w:val="00921671"/>
    <w:rsid w:val="00923188"/>
    <w:rsid w:val="009320FA"/>
    <w:rsid w:val="0094421E"/>
    <w:rsid w:val="00953AB4"/>
    <w:rsid w:val="009649B9"/>
    <w:rsid w:val="009861E9"/>
    <w:rsid w:val="00991A49"/>
    <w:rsid w:val="00994FC8"/>
    <w:rsid w:val="009A6D95"/>
    <w:rsid w:val="009C5D04"/>
    <w:rsid w:val="009C5D21"/>
    <w:rsid w:val="009C76DA"/>
    <w:rsid w:val="009D6063"/>
    <w:rsid w:val="009E1401"/>
    <w:rsid w:val="009E2C2F"/>
    <w:rsid w:val="009F4533"/>
    <w:rsid w:val="009F4DBC"/>
    <w:rsid w:val="009F6C41"/>
    <w:rsid w:val="00A019C6"/>
    <w:rsid w:val="00A0370F"/>
    <w:rsid w:val="00A0427A"/>
    <w:rsid w:val="00A04F34"/>
    <w:rsid w:val="00A0565E"/>
    <w:rsid w:val="00A11FC9"/>
    <w:rsid w:val="00A165B2"/>
    <w:rsid w:val="00A276ED"/>
    <w:rsid w:val="00A304EE"/>
    <w:rsid w:val="00A35A1A"/>
    <w:rsid w:val="00A670C1"/>
    <w:rsid w:val="00A73A6A"/>
    <w:rsid w:val="00A75383"/>
    <w:rsid w:val="00A85815"/>
    <w:rsid w:val="00A90162"/>
    <w:rsid w:val="00A9180D"/>
    <w:rsid w:val="00A920DC"/>
    <w:rsid w:val="00A963D1"/>
    <w:rsid w:val="00AA2041"/>
    <w:rsid w:val="00AB22F7"/>
    <w:rsid w:val="00AC537E"/>
    <w:rsid w:val="00AD0241"/>
    <w:rsid w:val="00AD0266"/>
    <w:rsid w:val="00AE0075"/>
    <w:rsid w:val="00AE2D50"/>
    <w:rsid w:val="00AF62D4"/>
    <w:rsid w:val="00B01C00"/>
    <w:rsid w:val="00B03B67"/>
    <w:rsid w:val="00B13F39"/>
    <w:rsid w:val="00B24A3D"/>
    <w:rsid w:val="00B31DA2"/>
    <w:rsid w:val="00B365FB"/>
    <w:rsid w:val="00B47FC4"/>
    <w:rsid w:val="00B53F37"/>
    <w:rsid w:val="00B5415B"/>
    <w:rsid w:val="00B77AB5"/>
    <w:rsid w:val="00B841BA"/>
    <w:rsid w:val="00B84401"/>
    <w:rsid w:val="00B9013E"/>
    <w:rsid w:val="00B902CC"/>
    <w:rsid w:val="00BA6AD8"/>
    <w:rsid w:val="00BB094B"/>
    <w:rsid w:val="00BB122E"/>
    <w:rsid w:val="00BB50D1"/>
    <w:rsid w:val="00BC59A0"/>
    <w:rsid w:val="00BD1CB5"/>
    <w:rsid w:val="00BD2A37"/>
    <w:rsid w:val="00BD2E30"/>
    <w:rsid w:val="00BD3A7E"/>
    <w:rsid w:val="00BD659D"/>
    <w:rsid w:val="00BE11B9"/>
    <w:rsid w:val="00BE289F"/>
    <w:rsid w:val="00BE7D95"/>
    <w:rsid w:val="00BF2E57"/>
    <w:rsid w:val="00BF76EC"/>
    <w:rsid w:val="00BF7C0E"/>
    <w:rsid w:val="00C034C4"/>
    <w:rsid w:val="00C11C29"/>
    <w:rsid w:val="00C1298A"/>
    <w:rsid w:val="00C165D2"/>
    <w:rsid w:val="00C167AA"/>
    <w:rsid w:val="00C214A2"/>
    <w:rsid w:val="00C21DA0"/>
    <w:rsid w:val="00C24464"/>
    <w:rsid w:val="00C26346"/>
    <w:rsid w:val="00C342A2"/>
    <w:rsid w:val="00C37A3C"/>
    <w:rsid w:val="00C41D2C"/>
    <w:rsid w:val="00C420D3"/>
    <w:rsid w:val="00C54B0C"/>
    <w:rsid w:val="00C6040E"/>
    <w:rsid w:val="00C66C8E"/>
    <w:rsid w:val="00C82CFA"/>
    <w:rsid w:val="00C86E10"/>
    <w:rsid w:val="00CA1FD1"/>
    <w:rsid w:val="00CA7899"/>
    <w:rsid w:val="00CB194A"/>
    <w:rsid w:val="00CB30F8"/>
    <w:rsid w:val="00CC54CD"/>
    <w:rsid w:val="00CC63EE"/>
    <w:rsid w:val="00CD5D56"/>
    <w:rsid w:val="00CE63D3"/>
    <w:rsid w:val="00CF4322"/>
    <w:rsid w:val="00CF6256"/>
    <w:rsid w:val="00D07C4D"/>
    <w:rsid w:val="00D14335"/>
    <w:rsid w:val="00D30522"/>
    <w:rsid w:val="00D35D5A"/>
    <w:rsid w:val="00D35EF1"/>
    <w:rsid w:val="00D52D29"/>
    <w:rsid w:val="00D600F7"/>
    <w:rsid w:val="00D60D2E"/>
    <w:rsid w:val="00D634E9"/>
    <w:rsid w:val="00D67A48"/>
    <w:rsid w:val="00D71A85"/>
    <w:rsid w:val="00D75D54"/>
    <w:rsid w:val="00D92910"/>
    <w:rsid w:val="00DA3836"/>
    <w:rsid w:val="00DA5278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DF3C5A"/>
    <w:rsid w:val="00DF675A"/>
    <w:rsid w:val="00E02556"/>
    <w:rsid w:val="00E0654C"/>
    <w:rsid w:val="00E1757C"/>
    <w:rsid w:val="00E2061A"/>
    <w:rsid w:val="00E223BB"/>
    <w:rsid w:val="00E23CB7"/>
    <w:rsid w:val="00E35854"/>
    <w:rsid w:val="00E553FC"/>
    <w:rsid w:val="00E61326"/>
    <w:rsid w:val="00E61BEC"/>
    <w:rsid w:val="00E62D64"/>
    <w:rsid w:val="00E65D06"/>
    <w:rsid w:val="00E735E5"/>
    <w:rsid w:val="00E75104"/>
    <w:rsid w:val="00E768DF"/>
    <w:rsid w:val="00E774C2"/>
    <w:rsid w:val="00E77BCC"/>
    <w:rsid w:val="00E85BDA"/>
    <w:rsid w:val="00E91817"/>
    <w:rsid w:val="00E95E35"/>
    <w:rsid w:val="00EA3904"/>
    <w:rsid w:val="00EB2CCF"/>
    <w:rsid w:val="00EB782B"/>
    <w:rsid w:val="00ED0445"/>
    <w:rsid w:val="00ED71BB"/>
    <w:rsid w:val="00EE413A"/>
    <w:rsid w:val="00F12203"/>
    <w:rsid w:val="00F167F1"/>
    <w:rsid w:val="00F24C8E"/>
    <w:rsid w:val="00F40BAE"/>
    <w:rsid w:val="00F4580F"/>
    <w:rsid w:val="00F4664D"/>
    <w:rsid w:val="00F534D8"/>
    <w:rsid w:val="00F54705"/>
    <w:rsid w:val="00F55E66"/>
    <w:rsid w:val="00F562A6"/>
    <w:rsid w:val="00F5694D"/>
    <w:rsid w:val="00F64E0A"/>
    <w:rsid w:val="00F70CAB"/>
    <w:rsid w:val="00F71851"/>
    <w:rsid w:val="00F72069"/>
    <w:rsid w:val="00F76C74"/>
    <w:rsid w:val="00F77A02"/>
    <w:rsid w:val="00F83108"/>
    <w:rsid w:val="00F874E1"/>
    <w:rsid w:val="00F90ED6"/>
    <w:rsid w:val="00F946ED"/>
    <w:rsid w:val="00FB35B7"/>
    <w:rsid w:val="00FC3442"/>
    <w:rsid w:val="00FD1935"/>
    <w:rsid w:val="00FD76C6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0EA20"/>
  <w15:docId w15:val="{E21A976E-4165-4361-9ECD-E2FCC01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14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23C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23CB7"/>
    <w:rPr>
      <w:rFonts w:ascii="Cambria" w:hAnsi="Cambria" w:cs="Times New Roman"/>
      <w:b/>
      <w:bCs/>
      <w:sz w:val="26"/>
      <w:szCs w:val="26"/>
      <w:lang w:eastAsia="en-US"/>
    </w:rPr>
  </w:style>
  <w:style w:type="paragraph" w:styleId="-HTML">
    <w:name w:val="HTML Preformatted"/>
    <w:basedOn w:val="a"/>
    <w:link w:val="-HTML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3">
    <w:name w:val="Strong"/>
    <w:basedOn w:val="a0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42A2"/>
    <w:rPr>
      <w:rFonts w:cs="Times New Roman"/>
    </w:rPr>
  </w:style>
  <w:style w:type="character" w:styleId="-">
    <w:name w:val="Hyperlink"/>
    <w:basedOn w:val="a0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4B350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4B3506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4B3506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rsid w:val="004B3506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F15F0"/>
    <w:pPr>
      <w:ind w:left="720"/>
      <w:contextualSpacing/>
    </w:pPr>
  </w:style>
  <w:style w:type="table" w:styleId="a9">
    <w:name w:val="Table Grid"/>
    <w:basedOn w:val="a1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rsid w:val="00786F0A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locked/>
    <w:rsid w:val="00786F0A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86F0A"/>
    <w:rPr>
      <w:rFonts w:cs="Times New Roman"/>
      <w:vertAlign w:val="superscript"/>
    </w:rPr>
  </w:style>
  <w:style w:type="paragraph" w:styleId="ac">
    <w:name w:val="Body Text"/>
    <w:basedOn w:val="a"/>
    <w:link w:val="Char3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Char3">
    <w:name w:val="Σώμα κειμένου Char"/>
    <w:basedOn w:val="a0"/>
    <w:link w:val="ac"/>
    <w:uiPriority w:val="99"/>
    <w:semiHidden/>
    <w:locked/>
    <w:rsid w:val="00E23CB7"/>
    <w:rPr>
      <w:rFonts w:cs="Times New Roman"/>
      <w:sz w:val="24"/>
      <w:szCs w:val="24"/>
      <w:lang w:eastAsia="en-US"/>
    </w:rPr>
  </w:style>
  <w:style w:type="paragraph" w:styleId="ad">
    <w:name w:val="footer"/>
    <w:basedOn w:val="a"/>
    <w:link w:val="Char4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semiHidden/>
    <w:locked/>
    <w:rsid w:val="00E23CB7"/>
    <w:rPr>
      <w:rFonts w:cs="Times New Roman"/>
      <w:sz w:val="24"/>
      <w:szCs w:val="24"/>
      <w:lang w:eastAsia="en-US"/>
    </w:rPr>
  </w:style>
  <w:style w:type="character" w:styleId="ae">
    <w:name w:val="page number"/>
    <w:basedOn w:val="a0"/>
    <w:uiPriority w:val="99"/>
    <w:rsid w:val="00E553FC"/>
    <w:rPr>
      <w:rFonts w:cs="Times New Roman"/>
    </w:rPr>
  </w:style>
  <w:style w:type="character" w:customStyle="1" w:styleId="10">
    <w:name w:val="Επικεφαλίδα #1_"/>
    <w:basedOn w:val="a0"/>
    <w:link w:val="11"/>
    <w:uiPriority w:val="99"/>
    <w:locked/>
    <w:rsid w:val="0086099D"/>
    <w:rPr>
      <w:rFonts w:ascii="Calibri" w:hAnsi="Calibri" w:cs="Times New Roman"/>
      <w:b/>
      <w:bCs/>
      <w:lang w:bidi="ar-SA"/>
    </w:rPr>
  </w:style>
  <w:style w:type="character" w:customStyle="1" w:styleId="4">
    <w:name w:val="Σώμα κειμένου (4)_"/>
    <w:basedOn w:val="a0"/>
    <w:link w:val="40"/>
    <w:uiPriority w:val="99"/>
    <w:locked/>
    <w:rsid w:val="0086099D"/>
    <w:rPr>
      <w:rFonts w:ascii="Calibri" w:hAnsi="Calibri" w:cs="Times New Roman"/>
      <w:b/>
      <w:bCs/>
      <w:lang w:bidi="ar-SA"/>
    </w:rPr>
  </w:style>
  <w:style w:type="paragraph" w:customStyle="1" w:styleId="11">
    <w:name w:val="Επικεφαλίδα #1"/>
    <w:basedOn w:val="a"/>
    <w:link w:val="10"/>
    <w:uiPriority w:val="99"/>
    <w:rsid w:val="0086099D"/>
    <w:pPr>
      <w:widowControl w:val="0"/>
      <w:shd w:val="clear" w:color="auto" w:fill="FFFFFF"/>
      <w:spacing w:line="292" w:lineRule="exact"/>
      <w:ind w:hanging="300"/>
      <w:outlineLvl w:val="0"/>
    </w:pPr>
    <w:rPr>
      <w:b/>
      <w:bCs/>
      <w:noProof/>
      <w:sz w:val="20"/>
      <w:szCs w:val="20"/>
      <w:lang w:eastAsia="el-GR"/>
    </w:rPr>
  </w:style>
  <w:style w:type="paragraph" w:customStyle="1" w:styleId="40">
    <w:name w:val="Σώμα κειμένου (4)"/>
    <w:basedOn w:val="a"/>
    <w:link w:val="4"/>
    <w:uiPriority w:val="99"/>
    <w:rsid w:val="0086099D"/>
    <w:pPr>
      <w:widowControl w:val="0"/>
      <w:shd w:val="clear" w:color="auto" w:fill="FFFFFF"/>
      <w:spacing w:before="740" w:line="293" w:lineRule="exact"/>
      <w:ind w:hanging="260"/>
      <w:jc w:val="center"/>
    </w:pPr>
    <w:rPr>
      <w:b/>
      <w:bCs/>
      <w:noProof/>
      <w:sz w:val="20"/>
      <w:szCs w:val="20"/>
      <w:lang w:eastAsia="el-GR"/>
    </w:rPr>
  </w:style>
  <w:style w:type="character" w:customStyle="1" w:styleId="2">
    <w:name w:val="Σώμα κειμένου (2)_"/>
    <w:basedOn w:val="a0"/>
    <w:link w:val="21"/>
    <w:uiPriority w:val="99"/>
    <w:locked/>
    <w:rsid w:val="0086099D"/>
    <w:rPr>
      <w:rFonts w:ascii="Calibri" w:hAnsi="Calibri" w:cs="Times New Roman"/>
      <w:lang w:bidi="ar-SA"/>
    </w:rPr>
  </w:style>
  <w:style w:type="paragraph" w:customStyle="1" w:styleId="21">
    <w:name w:val="Σώμα κειμένου (2)1"/>
    <w:basedOn w:val="a"/>
    <w:link w:val="2"/>
    <w:uiPriority w:val="99"/>
    <w:rsid w:val="0086099D"/>
    <w:pPr>
      <w:widowControl w:val="0"/>
      <w:shd w:val="clear" w:color="auto" w:fill="FFFFFF"/>
      <w:spacing w:before="300" w:after="120" w:line="292" w:lineRule="exact"/>
      <w:ind w:hanging="440"/>
    </w:pPr>
    <w:rPr>
      <w:noProof/>
      <w:sz w:val="20"/>
      <w:szCs w:val="20"/>
      <w:lang w:eastAsia="el-GR"/>
    </w:rPr>
  </w:style>
  <w:style w:type="character" w:customStyle="1" w:styleId="2105">
    <w:name w:val="Σώμα κειμένου (2) + 10.5 στ."/>
    <w:aliases w:val="Έντονη γραφή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1"/>
      <w:szCs w:val="21"/>
      <w:lang w:val="el-GR" w:eastAsia="el-GR" w:bidi="ar-SA"/>
    </w:rPr>
  </w:style>
  <w:style w:type="character" w:customStyle="1" w:styleId="211">
    <w:name w:val="Σώμα κειμένου (2) + 11 στ."/>
    <w:basedOn w:val="2"/>
    <w:uiPriority w:val="99"/>
    <w:rsid w:val="0086099D"/>
    <w:rPr>
      <w:rFonts w:ascii="Calibri" w:hAnsi="Calibri" w:cs="Times New Roman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12">
    <w:name w:val="Επικεφαλίδα #1 + Χωρίς έντονη γραφή"/>
    <w:basedOn w:val="10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41">
    <w:name w:val="Σώμα κειμένου (4) + Χωρίς έντονη γραφή"/>
    <w:basedOn w:val="4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20">
    <w:name w:val="Σώμα κειμένου (2) + Έντονη γραφή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23">
    <w:name w:val="Σώμα κειμένου (2) + Έντονη γραφή3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u w:val="single"/>
      <w:lang w:val="el-GR" w:eastAsia="el-GR" w:bidi="ar-SA"/>
    </w:rPr>
  </w:style>
  <w:style w:type="character" w:customStyle="1" w:styleId="22">
    <w:name w:val="Σώμα κειμένου (2) + Έντονη γραφή2"/>
    <w:basedOn w:val="2"/>
    <w:uiPriority w:val="99"/>
    <w:rsid w:val="0086099D"/>
    <w:rPr>
      <w:rFonts w:ascii="Calibri" w:hAnsi="Calibri" w:cs="Times New Roman"/>
      <w:b/>
      <w:bCs/>
      <w:color w:val="0563C1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4">
    <w:name w:val="Σώμα κειμένου (2)"/>
    <w:basedOn w:val="2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40">
    <w:name w:val="Σώμα κειμένου (2)4"/>
    <w:basedOn w:val="2"/>
    <w:uiPriority w:val="99"/>
    <w:rsid w:val="0086099D"/>
    <w:rPr>
      <w:rFonts w:ascii="Calibri" w:hAnsi="Calibri" w:cs="Times New Roman"/>
      <w:color w:val="000000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30">
    <w:name w:val="Σώμα κειμένου (2)3"/>
    <w:basedOn w:val="2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4"/>
      <w:szCs w:val="24"/>
      <w:lang w:val="en-US" w:eastAsia="en-US" w:bidi="ar-SA"/>
    </w:rPr>
  </w:style>
  <w:style w:type="character" w:customStyle="1" w:styleId="30">
    <w:name w:val="Σώμα κειμένου (3)_"/>
    <w:basedOn w:val="a0"/>
    <w:link w:val="31"/>
    <w:uiPriority w:val="99"/>
    <w:locked/>
    <w:rsid w:val="0086099D"/>
    <w:rPr>
      <w:rFonts w:ascii="Calibri" w:hAnsi="Calibri" w:cs="Times New Roman"/>
      <w:sz w:val="22"/>
      <w:szCs w:val="22"/>
      <w:lang w:bidi="ar-SA"/>
    </w:rPr>
  </w:style>
  <w:style w:type="character" w:customStyle="1" w:styleId="32">
    <w:name w:val="Σώμα κειμένου (3)"/>
    <w:basedOn w:val="30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2"/>
      <w:szCs w:val="22"/>
      <w:u w:val="single"/>
      <w:lang w:val="en-US" w:eastAsia="en-US" w:bidi="ar-SA"/>
    </w:rPr>
  </w:style>
  <w:style w:type="paragraph" w:customStyle="1" w:styleId="31">
    <w:name w:val="Σώμα κειμένου (3)1"/>
    <w:basedOn w:val="a"/>
    <w:link w:val="30"/>
    <w:uiPriority w:val="99"/>
    <w:rsid w:val="0086099D"/>
    <w:pPr>
      <w:widowControl w:val="0"/>
      <w:shd w:val="clear" w:color="auto" w:fill="FFFFFF"/>
      <w:spacing w:after="740" w:line="264" w:lineRule="exact"/>
      <w:ind w:hanging="280"/>
    </w:pPr>
    <w:rPr>
      <w:noProof/>
      <w:sz w:val="22"/>
      <w:szCs w:val="22"/>
      <w:lang w:eastAsia="el-GR"/>
    </w:rPr>
  </w:style>
  <w:style w:type="paragraph" w:styleId="af">
    <w:name w:val="header"/>
    <w:basedOn w:val="a"/>
    <w:link w:val="Char5"/>
    <w:uiPriority w:val="99"/>
    <w:unhideWhenUsed/>
    <w:rsid w:val="006C0D37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"/>
    <w:uiPriority w:val="99"/>
    <w:rsid w:val="006C0D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908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ΜΠΕΤΣΗ ΠΑΡΑΣΚΕΥΗ</dc:creator>
  <cp:keywords/>
  <dc:description/>
  <cp:lastModifiedBy>Paraskevi Betsi</cp:lastModifiedBy>
  <cp:revision>3</cp:revision>
  <cp:lastPrinted>2020-10-29T11:29:00Z</cp:lastPrinted>
  <dcterms:created xsi:type="dcterms:W3CDTF">2020-10-29T11:31:00Z</dcterms:created>
  <dcterms:modified xsi:type="dcterms:W3CDTF">2020-10-29T11:33:00Z</dcterms:modified>
</cp:coreProperties>
</file>