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2A4BB" w14:textId="77777777" w:rsidR="009A6469" w:rsidRPr="009A6469" w:rsidRDefault="009A6469" w:rsidP="009A6469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  <w:r w:rsidRPr="009A6469">
        <w:rPr>
          <w:rFonts w:ascii="Calibri" w:hAnsi="Calibri" w:cs="Calibri"/>
          <w:b/>
          <w:sz w:val="22"/>
          <w:szCs w:val="22"/>
        </w:rPr>
        <w:t>ΠΑΡΑΡΤΗΜΑ Β’</w:t>
      </w:r>
    </w:p>
    <w:p w14:paraId="71C65007" w14:textId="77777777" w:rsidR="009A6469" w:rsidRPr="009A6469" w:rsidRDefault="009A6469" w:rsidP="009A6469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  <w:r w:rsidRPr="009A6469">
        <w:rPr>
          <w:rFonts w:ascii="Calibri" w:hAnsi="Calibri" w:cs="Calibri"/>
          <w:b/>
          <w:sz w:val="22"/>
          <w:szCs w:val="22"/>
        </w:rPr>
        <w:t>ΠΙΝΑΚΑΣ ΣΥΜΜΟΡΦΩΣΗΣ ΤΕΧΝΙΚΩΝ ΠΡΟΔΙΑΓΡΑΦΩΝ</w:t>
      </w:r>
    </w:p>
    <w:p w14:paraId="5FF9224A" w14:textId="77777777" w:rsidR="009A6469" w:rsidRPr="009A6469" w:rsidRDefault="009A6469" w:rsidP="009A6469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73A55F19" w14:textId="77777777" w:rsidR="009A6469" w:rsidRPr="009A6469" w:rsidRDefault="009A6469" w:rsidP="009A6469">
      <w:pPr>
        <w:tabs>
          <w:tab w:val="left" w:pos="0"/>
        </w:tabs>
        <w:rPr>
          <w:rFonts w:ascii="Calibri" w:hAnsi="Calibri" w:cs="Calibri"/>
          <w:b/>
          <w:sz w:val="22"/>
          <w:szCs w:val="22"/>
        </w:rPr>
      </w:pPr>
    </w:p>
    <w:tbl>
      <w:tblPr>
        <w:tblW w:w="1023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96"/>
        <w:gridCol w:w="1702"/>
        <w:gridCol w:w="2835"/>
        <w:gridCol w:w="1276"/>
        <w:gridCol w:w="1388"/>
        <w:gridCol w:w="2439"/>
      </w:tblGrid>
      <w:tr w:rsidR="009A6469" w:rsidRPr="009A6469" w14:paraId="15CBF03E" w14:textId="77777777" w:rsidTr="00FD2FB9">
        <w:trPr>
          <w:trHeight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</w:tcPr>
          <w:p w14:paraId="2A3E49B4" w14:textId="77777777" w:rsidR="009A6469" w:rsidRPr="009A6469" w:rsidRDefault="009A6469" w:rsidP="009A64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A646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29E4F8A" w14:textId="77777777" w:rsidR="009A6469" w:rsidRPr="009A6469" w:rsidRDefault="009A6469" w:rsidP="009A64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A646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ΕΙΔΟΣ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E5E301B" w14:textId="77777777" w:rsidR="009A6469" w:rsidRPr="009A6469" w:rsidRDefault="009A6469" w:rsidP="009A646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A646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ΤΕΧΝΙΚΕΣ ΠΡΟΔΙΑΓΡΑΦΕΣ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E6866E1" w14:textId="77777777" w:rsidR="009A6469" w:rsidRPr="009A6469" w:rsidRDefault="009A6469" w:rsidP="009A646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A6469">
              <w:rPr>
                <w:rFonts w:ascii="Calibri" w:hAnsi="Calibri" w:cs="Calibri"/>
                <w:b/>
                <w:sz w:val="22"/>
                <w:szCs w:val="22"/>
              </w:rPr>
              <w:t>ΑΠΑΙΤΗΣΗ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63FB54F" w14:textId="77777777" w:rsidR="009A6469" w:rsidRPr="009A6469" w:rsidRDefault="009A6469" w:rsidP="009A646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A6469">
              <w:rPr>
                <w:rFonts w:ascii="Calibri" w:hAnsi="Calibri" w:cs="Calibri"/>
                <w:b/>
                <w:sz w:val="22"/>
                <w:szCs w:val="22"/>
              </w:rPr>
              <w:t>ΑΠΑΝΤΗΣΗ (ΝΑΙ/ΟΧΙ)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51B5D02" w14:textId="77777777" w:rsidR="009A6469" w:rsidRPr="009A6469" w:rsidRDefault="009A6469" w:rsidP="009A646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A6469">
              <w:rPr>
                <w:rFonts w:ascii="Calibri" w:hAnsi="Calibri" w:cs="Calibri"/>
                <w:b/>
                <w:sz w:val="22"/>
                <w:szCs w:val="22"/>
              </w:rPr>
              <w:t>ΠΑΡΑΠΟΜΠΗ ΣΤΟ ΦΥΛΛΑΔΙΟ/ΠΡΟΣΦΟΡΑ</w:t>
            </w:r>
          </w:p>
        </w:tc>
      </w:tr>
      <w:tr w:rsidR="009A6469" w:rsidRPr="009A6469" w14:paraId="05DD742D" w14:textId="77777777" w:rsidTr="00FD2FB9">
        <w:trPr>
          <w:trHeight w:val="220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CC3E2F" w14:textId="77777777" w:rsidR="009A6469" w:rsidRPr="009A6469" w:rsidRDefault="009A6469" w:rsidP="009A6469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A646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A6BBC" w14:textId="77777777" w:rsidR="009A6469" w:rsidRPr="009A6469" w:rsidRDefault="009A6469" w:rsidP="009A6469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</w:pPr>
            <w:r w:rsidRPr="009A646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Λάμπα</w:t>
            </w:r>
            <w:r w:rsidRPr="009A6469"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 xml:space="preserve"> LED Tube T8 60cm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40341" w14:textId="77777777" w:rsidR="009A6469" w:rsidRPr="009A6469" w:rsidRDefault="009A6469" w:rsidP="009A64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46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• Μήκος: 603mm, </w:t>
            </w:r>
          </w:p>
          <w:p w14:paraId="077DCD7A" w14:textId="77777777" w:rsidR="009A6469" w:rsidRPr="009A6469" w:rsidRDefault="009A6469" w:rsidP="009A64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469">
              <w:rPr>
                <w:rFonts w:ascii="Calibri" w:hAnsi="Calibri" w:cs="Calibri"/>
                <w:color w:val="000000"/>
                <w:sz w:val="22"/>
                <w:szCs w:val="22"/>
              </w:rPr>
              <w:t>• Ντουί: G13</w:t>
            </w:r>
          </w:p>
          <w:p w14:paraId="0040745A" w14:textId="77777777" w:rsidR="009A6469" w:rsidRPr="009A6469" w:rsidRDefault="009A6469" w:rsidP="009A64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46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• Θερμοκρασία Χρώματος:  </w:t>
            </w:r>
          </w:p>
          <w:p w14:paraId="43BC488F" w14:textId="77777777" w:rsidR="009A6469" w:rsidRPr="009A6469" w:rsidRDefault="009A6469" w:rsidP="009A64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46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4000K (Φυσικό Λευκό),</w:t>
            </w:r>
          </w:p>
          <w:p w14:paraId="293861B4" w14:textId="77777777" w:rsidR="009A6469" w:rsidRPr="009A6469" w:rsidRDefault="009A6469" w:rsidP="009A64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46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• Φωτεινή Ροή: 900lm, </w:t>
            </w:r>
          </w:p>
          <w:p w14:paraId="730910C0" w14:textId="77777777" w:rsidR="009A6469" w:rsidRPr="009A6469" w:rsidRDefault="009A6469" w:rsidP="009A64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469">
              <w:rPr>
                <w:rFonts w:ascii="Calibri" w:hAnsi="Calibri" w:cs="Calibri"/>
                <w:color w:val="000000"/>
                <w:sz w:val="22"/>
                <w:szCs w:val="22"/>
              </w:rPr>
              <w:t>• Τάση: 230V.</w:t>
            </w:r>
          </w:p>
          <w:p w14:paraId="3DD49833" w14:textId="77777777" w:rsidR="009A6469" w:rsidRPr="009A6469" w:rsidRDefault="009A6469" w:rsidP="009A64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469">
              <w:rPr>
                <w:rFonts w:ascii="Calibri" w:hAnsi="Calibri" w:cs="Calibri"/>
                <w:color w:val="000000"/>
                <w:sz w:val="22"/>
                <w:szCs w:val="22"/>
              </w:rPr>
              <w:t>• Διάρκεια Ζωής: ≥25.000h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FBF83" w14:textId="77777777" w:rsidR="009A6469" w:rsidRPr="009A6469" w:rsidRDefault="009A6469" w:rsidP="009A64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469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2B60A" w14:textId="77777777" w:rsidR="009A6469" w:rsidRPr="009A6469" w:rsidRDefault="009A6469" w:rsidP="009A64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E9956" w14:textId="77777777" w:rsidR="009A6469" w:rsidRPr="009A6469" w:rsidRDefault="009A6469" w:rsidP="009A64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6469" w:rsidRPr="009A6469" w14:paraId="5A0650EA" w14:textId="77777777" w:rsidTr="00FD2FB9">
        <w:trPr>
          <w:trHeight w:val="1970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BEA69C" w14:textId="77777777" w:rsidR="009A6469" w:rsidRPr="009A6469" w:rsidRDefault="009A6469" w:rsidP="009A6469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A646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A745A" w14:textId="77777777" w:rsidR="009A6469" w:rsidRPr="009A6469" w:rsidRDefault="009A6469" w:rsidP="009A6469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A646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Λάμπα LED PLC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E9E0D" w14:textId="77777777" w:rsidR="009A6469" w:rsidRPr="009A6469" w:rsidRDefault="009A6469" w:rsidP="009A64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469">
              <w:rPr>
                <w:rFonts w:ascii="Calibri" w:hAnsi="Calibri" w:cs="Calibri"/>
                <w:color w:val="000000"/>
                <w:sz w:val="22"/>
                <w:szCs w:val="22"/>
              </w:rPr>
              <w:t>• Ισχύς: 8-9W</w:t>
            </w:r>
          </w:p>
          <w:p w14:paraId="09A22E38" w14:textId="77777777" w:rsidR="009A6469" w:rsidRPr="009A6469" w:rsidRDefault="009A6469" w:rsidP="009A64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469">
              <w:rPr>
                <w:rFonts w:ascii="Calibri" w:hAnsi="Calibri" w:cs="Calibri"/>
                <w:color w:val="000000"/>
                <w:sz w:val="22"/>
                <w:szCs w:val="22"/>
              </w:rPr>
              <w:t>• Ντουί: G24d-3 (2-ακίδες),</w:t>
            </w:r>
          </w:p>
          <w:p w14:paraId="2DD3D77D" w14:textId="77777777" w:rsidR="009A6469" w:rsidRPr="009A6469" w:rsidRDefault="009A6469" w:rsidP="009A64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46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• Τάση: 230V </w:t>
            </w:r>
          </w:p>
          <w:p w14:paraId="32FE9247" w14:textId="77777777" w:rsidR="009A6469" w:rsidRPr="009A6469" w:rsidRDefault="009A6469" w:rsidP="009A64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469">
              <w:rPr>
                <w:rFonts w:ascii="Calibri" w:hAnsi="Calibri" w:cs="Calibri"/>
                <w:color w:val="000000"/>
                <w:sz w:val="22"/>
                <w:szCs w:val="22"/>
              </w:rPr>
              <w:t>• Φωτεινή Ροή: ≥1000lm,</w:t>
            </w:r>
          </w:p>
          <w:p w14:paraId="6B3E8CA6" w14:textId="77777777" w:rsidR="009A6469" w:rsidRPr="009A6469" w:rsidRDefault="009A6469" w:rsidP="009A64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469">
              <w:rPr>
                <w:rFonts w:ascii="Calibri" w:hAnsi="Calibri" w:cs="Calibri"/>
                <w:color w:val="000000"/>
                <w:sz w:val="22"/>
                <w:szCs w:val="22"/>
              </w:rPr>
              <w:t>• Χρώμα: 4000K</w:t>
            </w:r>
          </w:p>
          <w:p w14:paraId="59A6BADB" w14:textId="77777777" w:rsidR="009A6469" w:rsidRPr="009A6469" w:rsidRDefault="009A6469" w:rsidP="009A64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469">
              <w:rPr>
                <w:rFonts w:ascii="Calibri" w:hAnsi="Calibri" w:cs="Calibri"/>
                <w:color w:val="000000"/>
                <w:sz w:val="22"/>
                <w:szCs w:val="22"/>
              </w:rPr>
              <w:t>• Διάρκεια Ζωής: ≥ 25.000h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B5BD1" w14:textId="77777777" w:rsidR="009A6469" w:rsidRPr="009A6469" w:rsidRDefault="009A6469" w:rsidP="009A6469">
            <w:pPr>
              <w:jc w:val="center"/>
            </w:pPr>
            <w:r w:rsidRPr="009A6469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E4F39" w14:textId="77777777" w:rsidR="009A6469" w:rsidRPr="009A6469" w:rsidRDefault="009A6469" w:rsidP="009A64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1FF91" w14:textId="77777777" w:rsidR="009A6469" w:rsidRPr="009A6469" w:rsidRDefault="009A6469" w:rsidP="009A64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6469" w:rsidRPr="009A6469" w14:paraId="0FA55A6D" w14:textId="77777777" w:rsidTr="00FD2FB9">
        <w:trPr>
          <w:trHeight w:val="1971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5B08EF" w14:textId="77777777" w:rsidR="009A6469" w:rsidRPr="009A6469" w:rsidRDefault="009A6469" w:rsidP="009A6469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A646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29031" w14:textId="77777777" w:rsidR="009A6469" w:rsidRPr="009A6469" w:rsidRDefault="009A6469" w:rsidP="009A6469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A646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Λάμπα LED Κλασική P45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279B3" w14:textId="77777777" w:rsidR="009A6469" w:rsidRPr="009A6469" w:rsidRDefault="009A6469" w:rsidP="009A64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46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• Ισχύς: 4.5W-6W </w:t>
            </w:r>
          </w:p>
          <w:p w14:paraId="7FD38FF4" w14:textId="77777777" w:rsidR="009A6469" w:rsidRPr="009A6469" w:rsidRDefault="009A6469" w:rsidP="009A64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46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• Ντουί: E14, </w:t>
            </w:r>
          </w:p>
          <w:p w14:paraId="7246923A" w14:textId="77777777" w:rsidR="009A6469" w:rsidRPr="009A6469" w:rsidRDefault="009A6469" w:rsidP="009A64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469">
              <w:rPr>
                <w:rFonts w:ascii="Calibri" w:hAnsi="Calibri" w:cs="Calibri"/>
                <w:color w:val="000000"/>
                <w:sz w:val="22"/>
                <w:szCs w:val="22"/>
              </w:rPr>
              <w:t>• Τάση: 230V</w:t>
            </w:r>
          </w:p>
          <w:p w14:paraId="1864AE63" w14:textId="77777777" w:rsidR="009A6469" w:rsidRPr="009A6469" w:rsidRDefault="009A6469" w:rsidP="009A64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469">
              <w:rPr>
                <w:rFonts w:ascii="Calibri" w:hAnsi="Calibri" w:cs="Calibri"/>
                <w:color w:val="000000"/>
                <w:sz w:val="22"/>
                <w:szCs w:val="22"/>
              </w:rPr>
              <w:t>• Φωτεινή Ροή: ≥ 470lm,</w:t>
            </w:r>
          </w:p>
          <w:p w14:paraId="6982D46B" w14:textId="77777777" w:rsidR="009A6469" w:rsidRPr="009A6469" w:rsidRDefault="009A6469" w:rsidP="009A64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469">
              <w:rPr>
                <w:rFonts w:ascii="Calibri" w:hAnsi="Calibri" w:cs="Calibri"/>
                <w:color w:val="000000"/>
                <w:sz w:val="22"/>
                <w:szCs w:val="22"/>
              </w:rPr>
              <w:t>• Χρώμα: 4000K</w:t>
            </w:r>
          </w:p>
          <w:p w14:paraId="5B1BFF83" w14:textId="77777777" w:rsidR="009A6469" w:rsidRPr="009A6469" w:rsidRDefault="009A6469" w:rsidP="009A64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469">
              <w:rPr>
                <w:rFonts w:ascii="Calibri" w:hAnsi="Calibri" w:cs="Calibri"/>
                <w:color w:val="000000"/>
                <w:sz w:val="22"/>
                <w:szCs w:val="22"/>
              </w:rPr>
              <w:t>• Διάρκεια Ζωής: ≥ 15.000h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61AFB" w14:textId="77777777" w:rsidR="009A6469" w:rsidRPr="009A6469" w:rsidRDefault="009A6469" w:rsidP="009A6469">
            <w:pPr>
              <w:jc w:val="center"/>
            </w:pPr>
            <w:r w:rsidRPr="009A6469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5F995" w14:textId="77777777" w:rsidR="009A6469" w:rsidRPr="009A6469" w:rsidRDefault="009A6469" w:rsidP="009A64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4A045" w14:textId="77777777" w:rsidR="009A6469" w:rsidRPr="009A6469" w:rsidRDefault="009A6469" w:rsidP="009A64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6469" w:rsidRPr="009A6469" w14:paraId="66A345D5" w14:textId="77777777" w:rsidTr="00FD2FB9">
        <w:trPr>
          <w:trHeight w:val="1984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8AB587" w14:textId="77777777" w:rsidR="009A6469" w:rsidRPr="009A6469" w:rsidRDefault="009A6469" w:rsidP="009A6469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A646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2E325" w14:textId="77777777" w:rsidR="009A6469" w:rsidRPr="009A6469" w:rsidRDefault="009A6469" w:rsidP="009A6469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A646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Λάμπα LED Κλασική A60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B0D9E1" w14:textId="77777777" w:rsidR="009A6469" w:rsidRPr="009A6469" w:rsidRDefault="009A6469" w:rsidP="009A64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469">
              <w:rPr>
                <w:rFonts w:ascii="Calibri" w:hAnsi="Calibri" w:cs="Calibri"/>
                <w:color w:val="000000"/>
                <w:sz w:val="22"/>
                <w:szCs w:val="22"/>
              </w:rPr>
              <w:t>• Ισχύς: 10W</w:t>
            </w:r>
          </w:p>
          <w:p w14:paraId="04A38BF8" w14:textId="77777777" w:rsidR="009A6469" w:rsidRPr="009A6469" w:rsidRDefault="009A6469" w:rsidP="009A64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46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• Ντουί: E27, </w:t>
            </w:r>
          </w:p>
          <w:p w14:paraId="113D6D0F" w14:textId="77777777" w:rsidR="009A6469" w:rsidRPr="009A6469" w:rsidRDefault="009A6469" w:rsidP="009A64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469">
              <w:rPr>
                <w:rFonts w:ascii="Calibri" w:hAnsi="Calibri" w:cs="Calibri"/>
                <w:color w:val="000000"/>
                <w:sz w:val="22"/>
                <w:szCs w:val="22"/>
              </w:rPr>
              <w:t>• Τάση: 230V</w:t>
            </w:r>
          </w:p>
          <w:p w14:paraId="7C8D8241" w14:textId="77777777" w:rsidR="009A6469" w:rsidRPr="009A6469" w:rsidRDefault="009A6469" w:rsidP="009A64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46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• Φωτεινή Ροή: ≥1055lm, </w:t>
            </w:r>
          </w:p>
          <w:p w14:paraId="5BCB0573" w14:textId="77777777" w:rsidR="009A6469" w:rsidRPr="009A6469" w:rsidRDefault="009A6469" w:rsidP="009A64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469">
              <w:rPr>
                <w:rFonts w:ascii="Calibri" w:hAnsi="Calibri" w:cs="Calibri"/>
                <w:color w:val="000000"/>
                <w:sz w:val="22"/>
                <w:szCs w:val="22"/>
              </w:rPr>
              <w:t>• Χρώμα: 4000K</w:t>
            </w:r>
          </w:p>
          <w:p w14:paraId="169D0723" w14:textId="77777777" w:rsidR="009A6469" w:rsidRPr="009A6469" w:rsidRDefault="009A6469" w:rsidP="009A64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469">
              <w:rPr>
                <w:rFonts w:ascii="Calibri" w:hAnsi="Calibri" w:cs="Calibri"/>
                <w:color w:val="000000"/>
                <w:sz w:val="22"/>
                <w:szCs w:val="22"/>
              </w:rPr>
              <w:t>• Διάρκεια Ζωής: ≥15.000h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794F2" w14:textId="77777777" w:rsidR="009A6469" w:rsidRPr="009A6469" w:rsidRDefault="009A6469" w:rsidP="009A6469">
            <w:pPr>
              <w:jc w:val="center"/>
            </w:pPr>
            <w:r w:rsidRPr="009A6469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9C97B" w14:textId="77777777" w:rsidR="009A6469" w:rsidRPr="009A6469" w:rsidRDefault="009A6469" w:rsidP="009A64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324AF" w14:textId="77777777" w:rsidR="009A6469" w:rsidRPr="009A6469" w:rsidRDefault="009A6469" w:rsidP="009A64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6469" w:rsidRPr="009A6469" w14:paraId="46FB13CC" w14:textId="77777777" w:rsidTr="00FD2FB9">
        <w:trPr>
          <w:trHeight w:val="154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BAEAC0" w14:textId="77777777" w:rsidR="009A6469" w:rsidRPr="009A6469" w:rsidRDefault="009A6469" w:rsidP="009A6469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A646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C9095" w14:textId="77777777" w:rsidR="009A6469" w:rsidRPr="009A6469" w:rsidRDefault="009A6469" w:rsidP="009A6469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A646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Λάμπα LED MR16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D36CE2" w14:textId="77777777" w:rsidR="009A6469" w:rsidRPr="009A6469" w:rsidRDefault="009A6469" w:rsidP="009A64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46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• Ντουί: GU10, </w:t>
            </w:r>
          </w:p>
          <w:p w14:paraId="29050241" w14:textId="77777777" w:rsidR="009A6469" w:rsidRPr="009A6469" w:rsidRDefault="009A6469" w:rsidP="009A64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469">
              <w:rPr>
                <w:rFonts w:ascii="Calibri" w:hAnsi="Calibri" w:cs="Calibri"/>
                <w:color w:val="000000"/>
                <w:sz w:val="22"/>
                <w:szCs w:val="22"/>
              </w:rPr>
              <w:t>• Τάση: 230V</w:t>
            </w:r>
          </w:p>
          <w:p w14:paraId="40343DAC" w14:textId="77777777" w:rsidR="009A6469" w:rsidRPr="009A6469" w:rsidRDefault="009A6469" w:rsidP="009A64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46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• Φωτεινή Ροή: ≥610lm, </w:t>
            </w:r>
          </w:p>
          <w:p w14:paraId="2F2EC2F5" w14:textId="77777777" w:rsidR="009A6469" w:rsidRPr="009A6469" w:rsidRDefault="009A6469" w:rsidP="009A64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469">
              <w:rPr>
                <w:rFonts w:ascii="Calibri" w:hAnsi="Calibri" w:cs="Calibri"/>
                <w:color w:val="000000"/>
                <w:sz w:val="22"/>
                <w:szCs w:val="22"/>
              </w:rPr>
              <w:t>• Χρώμα: 4000K</w:t>
            </w:r>
          </w:p>
          <w:p w14:paraId="2FF9F1D1" w14:textId="77777777" w:rsidR="009A6469" w:rsidRPr="009A6469" w:rsidRDefault="009A6469" w:rsidP="009A64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469">
              <w:rPr>
                <w:rFonts w:ascii="Calibri" w:hAnsi="Calibri" w:cs="Calibri"/>
                <w:color w:val="000000"/>
                <w:sz w:val="22"/>
                <w:szCs w:val="22"/>
              </w:rPr>
              <w:t>• Διάρκεια Ζωής: ≥20.000h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BEBD56" w14:textId="77777777" w:rsidR="009A6469" w:rsidRPr="009A6469" w:rsidRDefault="009A6469" w:rsidP="009A6469">
            <w:pPr>
              <w:jc w:val="center"/>
            </w:pPr>
            <w:r w:rsidRPr="009A6469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260FD" w14:textId="77777777" w:rsidR="009A6469" w:rsidRPr="009A6469" w:rsidRDefault="009A6469" w:rsidP="009A64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F8E18" w14:textId="77777777" w:rsidR="009A6469" w:rsidRPr="009A6469" w:rsidRDefault="009A6469" w:rsidP="009A64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A6469" w:rsidRPr="009A6469" w14:paraId="724C53E6" w14:textId="77777777" w:rsidTr="00FD2FB9">
        <w:trPr>
          <w:trHeight w:val="973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335439" w14:textId="77777777" w:rsidR="009A6469" w:rsidRPr="009A6469" w:rsidRDefault="009A6469" w:rsidP="009A6469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A646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2E3C0" w14:textId="77777777" w:rsidR="009A6469" w:rsidRPr="009A6469" w:rsidRDefault="009A6469" w:rsidP="009A6469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A646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Ντουί Λαμπτήρα GU10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581CD0" w14:textId="77777777" w:rsidR="009A6469" w:rsidRPr="009A6469" w:rsidRDefault="009A6469" w:rsidP="009A64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46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• Κεραμικό ντουί υψηλής  </w:t>
            </w:r>
          </w:p>
          <w:p w14:paraId="375605CB" w14:textId="77777777" w:rsidR="009A6469" w:rsidRPr="009A6469" w:rsidRDefault="009A6469" w:rsidP="009A64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A646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θερμικής αντοχής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29195B" w14:textId="77777777" w:rsidR="009A6469" w:rsidRPr="009A6469" w:rsidRDefault="009A6469" w:rsidP="009A6469">
            <w:pPr>
              <w:jc w:val="center"/>
            </w:pPr>
            <w:r w:rsidRPr="009A6469">
              <w:rPr>
                <w:rFonts w:ascii="Calibri" w:hAnsi="Calibri" w:cs="Calibri"/>
                <w:color w:val="000000"/>
                <w:sz w:val="22"/>
                <w:szCs w:val="22"/>
              </w:rPr>
              <w:t>ΝΑΙ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EA562" w14:textId="77777777" w:rsidR="009A6469" w:rsidRPr="009A6469" w:rsidRDefault="009A6469" w:rsidP="009A64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B54AD" w14:textId="77777777" w:rsidR="009A6469" w:rsidRPr="009A6469" w:rsidRDefault="009A6469" w:rsidP="009A646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53BA3B3" w14:textId="77777777" w:rsidR="0028793C" w:rsidRDefault="0028793C"/>
    <w:sectPr w:rsidR="002879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93C"/>
    <w:rsid w:val="0028793C"/>
    <w:rsid w:val="003A0980"/>
    <w:rsid w:val="00750E36"/>
    <w:rsid w:val="009A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B3987"/>
  <w15:chartTrackingRefBased/>
  <w15:docId w15:val="{A1600071-1862-45DB-8B5E-F8829BD3D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ETHNIKI ARXI DIAFANEIAS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ΕΥΑΓΓΕΛΟΣ ΜΑΤΘΙΑΝΑΚΗΣ</dc:creator>
  <cp:keywords/>
  <dc:description/>
  <cp:lastModifiedBy>ΘΕΟΔΩΡΑ ΣΤΡΑΤΗΓΟΥ</cp:lastModifiedBy>
  <cp:revision>2</cp:revision>
  <dcterms:created xsi:type="dcterms:W3CDTF">2026-04-21T12:53:00Z</dcterms:created>
  <dcterms:modified xsi:type="dcterms:W3CDTF">2026-04-21T12:53:00Z</dcterms:modified>
</cp:coreProperties>
</file>